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0F" w:rsidRPr="00B70677" w:rsidRDefault="0064520F" w:rsidP="0064520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677">
        <w:rPr>
          <w:rFonts w:ascii="Times New Roman" w:hAnsi="Times New Roman" w:cs="Times New Roman"/>
          <w:b/>
          <w:sz w:val="24"/>
          <w:szCs w:val="24"/>
          <w:u w:val="single"/>
        </w:rPr>
        <w:t>Задания с 12.05.30.05</w:t>
      </w:r>
    </w:p>
    <w:p w:rsidR="0064520F" w:rsidRDefault="0064520F" w:rsidP="00645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677">
        <w:rPr>
          <w:rFonts w:ascii="Times New Roman" w:hAnsi="Times New Roman" w:cs="Times New Roman"/>
          <w:b/>
          <w:sz w:val="24"/>
          <w:szCs w:val="24"/>
        </w:rPr>
        <w:t>Ребята,</w:t>
      </w:r>
      <w:r>
        <w:rPr>
          <w:rFonts w:ascii="Times New Roman" w:hAnsi="Times New Roman" w:cs="Times New Roman"/>
          <w:b/>
          <w:sz w:val="24"/>
          <w:szCs w:val="24"/>
        </w:rPr>
        <w:t xml:space="preserve"> здравствуйте.</w:t>
      </w:r>
    </w:p>
    <w:p w:rsidR="0064520F" w:rsidRDefault="0064520F" w:rsidP="00645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Сегодня мы переходим к последнему этапу (в этом году), когда нам надо будет подумать и решить задания. </w:t>
      </w:r>
    </w:p>
    <w:p w:rsidR="0064520F" w:rsidRDefault="0064520F" w:rsidP="00645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которые я вам предлагаю сделать рассчитаны на вашу сообразительность и внимание. Не торопитесь! Если вы не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 решить какое-то задание, то оставьте его и мы вернемся к ним (обязательно) в начале следующего учебного года.</w:t>
      </w:r>
    </w:p>
    <w:p w:rsidR="0064520F" w:rsidRDefault="0064520F" w:rsidP="00645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записывайте к себе в тетрадь</w:t>
      </w:r>
    </w:p>
    <w:p w:rsidR="0064520F" w:rsidRDefault="0064520F" w:rsidP="006452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Успехов вам! Ольга Александровна.</w:t>
      </w:r>
    </w:p>
    <w:p w:rsidR="0064520F" w:rsidRDefault="0064520F" w:rsidP="006452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4165">
        <w:rPr>
          <w:rFonts w:ascii="Times New Roman" w:hAnsi="Times New Roman"/>
          <w:b/>
          <w:color w:val="000000"/>
          <w:sz w:val="32"/>
          <w:szCs w:val="28"/>
        </w:rPr>
        <w:t>Задания</w:t>
      </w:r>
      <w:r w:rsidRPr="00124165">
        <w:rPr>
          <w:rFonts w:ascii="Times New Roman" w:hAnsi="Times New Roman"/>
          <w:b/>
          <w:color w:val="000000"/>
          <w:sz w:val="32"/>
          <w:szCs w:val="28"/>
        </w:rPr>
        <w:br/>
      </w:r>
      <w:proofErr w:type="gramStart"/>
      <w:r w:rsidRPr="00124165">
        <w:rPr>
          <w:rFonts w:ascii="Times New Roman" w:hAnsi="Times New Roman"/>
          <w:b/>
          <w:color w:val="000000"/>
          <w:sz w:val="28"/>
          <w:szCs w:val="28"/>
        </w:rPr>
        <w:t>На</w:t>
      </w:r>
      <w:proofErr w:type="gramEnd"/>
      <w:r w:rsidRPr="00124165">
        <w:rPr>
          <w:rFonts w:ascii="Times New Roman" w:hAnsi="Times New Roman"/>
          <w:b/>
          <w:color w:val="000000"/>
          <w:sz w:val="28"/>
          <w:szCs w:val="28"/>
        </w:rPr>
        <w:t xml:space="preserve"> все вопросы возможен только </w:t>
      </w:r>
      <w:r w:rsidRPr="00124165">
        <w:rPr>
          <w:rFonts w:ascii="Times New Roman" w:hAnsi="Times New Roman"/>
          <w:b/>
          <w:color w:val="000000"/>
          <w:sz w:val="28"/>
          <w:szCs w:val="28"/>
          <w:u w:val="single"/>
        </w:rPr>
        <w:t>один</w:t>
      </w:r>
      <w:r w:rsidRPr="00124165">
        <w:rPr>
          <w:rFonts w:ascii="Times New Roman" w:hAnsi="Times New Roman"/>
          <w:b/>
          <w:color w:val="000000"/>
          <w:sz w:val="28"/>
          <w:szCs w:val="28"/>
        </w:rPr>
        <w:t xml:space="preserve"> правильный ответ</w:t>
      </w:r>
    </w:p>
    <w:p w:rsidR="0064520F" w:rsidRPr="00124165" w:rsidRDefault="0064520F" w:rsidP="006452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520F" w:rsidRPr="00172FD5" w:rsidRDefault="0064520F" w:rsidP="0064520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Отметьте, о каком музыкальном инструменте идет речь:</w:t>
      </w:r>
    </w:p>
    <w:p w:rsidR="0064520F" w:rsidRPr="00172FD5" w:rsidRDefault="0064520F" w:rsidP="0064520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2FD5">
        <w:rPr>
          <w:rFonts w:ascii="Times New Roman" w:hAnsi="Times New Roman"/>
          <w:i/>
          <w:sz w:val="24"/>
          <w:szCs w:val="24"/>
        </w:rPr>
        <w:t>Не раз в оркестрах я звучала</w:t>
      </w:r>
    </w:p>
    <w:p w:rsidR="0064520F" w:rsidRPr="00172FD5" w:rsidRDefault="0064520F" w:rsidP="0064520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2FD5">
        <w:rPr>
          <w:rFonts w:ascii="Times New Roman" w:hAnsi="Times New Roman"/>
          <w:i/>
          <w:sz w:val="24"/>
          <w:szCs w:val="24"/>
        </w:rPr>
        <w:t>Мой голос струнный так певуч.</w:t>
      </w:r>
    </w:p>
    <w:p w:rsidR="0064520F" w:rsidRDefault="0064520F" w:rsidP="0064520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моем названьи много звуков</w:t>
      </w:r>
    </w:p>
    <w:p w:rsidR="0064520F" w:rsidRPr="00172FD5" w:rsidRDefault="0064520F" w:rsidP="0064520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«ф» тоже есть, хоть не певуч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242"/>
        <w:gridCol w:w="2586"/>
        <w:gridCol w:w="2220"/>
      </w:tblGrid>
      <w:tr w:rsidR="0064520F" w:rsidRPr="00172FD5" w:rsidTr="005C0EAA">
        <w:tc>
          <w:tcPr>
            <w:tcW w:w="2392" w:type="dxa"/>
            <w:shd w:val="clear" w:color="auto" w:fill="auto"/>
          </w:tcPr>
          <w:p w:rsidR="0064520F" w:rsidRPr="00172FD5" w:rsidRDefault="0064520F" w:rsidP="0064520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520F" w:rsidRPr="00172FD5" w:rsidRDefault="0064520F" w:rsidP="0064520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520F" w:rsidRPr="00172FD5" w:rsidRDefault="0064520F" w:rsidP="0064520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520F" w:rsidRPr="00172FD5" w:rsidRDefault="0064520F" w:rsidP="0064520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0F" w:rsidRPr="00172FD5" w:rsidTr="005C0EAA">
        <w:tc>
          <w:tcPr>
            <w:tcW w:w="2392" w:type="dxa"/>
            <w:shd w:val="clear" w:color="auto" w:fill="auto"/>
          </w:tcPr>
          <w:p w:rsidR="0064520F" w:rsidRPr="00172FD5" w:rsidRDefault="0064520F" w:rsidP="005C0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1209675"/>
                  <wp:effectExtent l="0" t="0" r="9525" b="9525"/>
                  <wp:docPr id="8" name="Рисунок 8" descr="http://www.graycell.ru/picture/big/arf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graycell.ru/picture/big/arf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64520F" w:rsidRPr="00172FD5" w:rsidRDefault="0064520F" w:rsidP="005C0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1114425"/>
                  <wp:effectExtent l="0" t="0" r="0" b="9525"/>
                  <wp:docPr id="7" name="Рисунок 7" descr="http://900igr.net/datai/fizika/Gromkost-i-vysota-zvuka/0006-011-Balalaj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900igr.net/datai/fizika/Gromkost-i-vysota-zvuka/0006-011-Balalaj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64520F" w:rsidRPr="00172FD5" w:rsidRDefault="0064520F" w:rsidP="005C0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5425" cy="1123950"/>
                  <wp:effectExtent l="0" t="0" r="9525" b="0"/>
                  <wp:docPr id="6" name="Рисунок 6" descr="http://di5temper.gorod.tomsk.ru/uploads/4172/1234690948/bl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di5temper.gorod.tomsk.ru/uploads/4172/1234690948/bl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64520F" w:rsidRPr="00172FD5" w:rsidRDefault="0064520F" w:rsidP="005C0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209675"/>
                  <wp:effectExtent l="0" t="0" r="0" b="9525"/>
                  <wp:docPr id="5" name="Рисунок 5" descr="http://myfhology.info/pian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myfhology.info/pian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20F" w:rsidRDefault="0064520F" w:rsidP="00645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20F" w:rsidRPr="00172FD5" w:rsidRDefault="0064520F" w:rsidP="0064520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Укажите, в названии какого предмета есть звук [</w:t>
      </w:r>
      <w:r>
        <w:rPr>
          <w:rFonts w:ascii="Times New Roman" w:hAnsi="Times New Roman"/>
          <w:b/>
          <w:sz w:val="24"/>
          <w:szCs w:val="24"/>
        </w:rPr>
        <w:t>р</w:t>
      </w:r>
      <w:r w:rsidRPr="00172FD5">
        <w:rPr>
          <w:rFonts w:ascii="Times New Roman" w:hAnsi="Times New Roman"/>
          <w:b/>
          <w:sz w:val="24"/>
          <w:szCs w:val="24"/>
        </w:rPr>
        <w:t>], если все слова состоят из трёх звуков.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298"/>
        <w:gridCol w:w="2345"/>
        <w:gridCol w:w="2350"/>
      </w:tblGrid>
      <w:tr w:rsidR="0064520F" w:rsidRPr="00172FD5" w:rsidTr="0064520F">
        <w:tc>
          <w:tcPr>
            <w:tcW w:w="2352" w:type="dxa"/>
            <w:shd w:val="clear" w:color="auto" w:fill="auto"/>
          </w:tcPr>
          <w:p w:rsidR="0064520F" w:rsidRPr="00172FD5" w:rsidRDefault="0064520F" w:rsidP="0064520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64520F" w:rsidRPr="00172FD5" w:rsidRDefault="0064520F" w:rsidP="0064520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64520F" w:rsidRPr="00172FD5" w:rsidRDefault="0064520F" w:rsidP="0064520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:rsidR="0064520F" w:rsidRPr="00172FD5" w:rsidRDefault="0064520F" w:rsidP="0064520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0F" w:rsidRPr="00172FD5" w:rsidTr="0064520F">
        <w:tc>
          <w:tcPr>
            <w:tcW w:w="2352" w:type="dxa"/>
            <w:shd w:val="clear" w:color="auto" w:fill="auto"/>
          </w:tcPr>
          <w:p w:rsidR="0064520F" w:rsidRPr="00172FD5" w:rsidRDefault="0064520F" w:rsidP="005C0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828675"/>
                  <wp:effectExtent l="0" t="0" r="0" b="9525"/>
                  <wp:docPr id="12" name="Рисунок 12" descr="http://eso-system.ru/wp-content/uploads/2012/08/dom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eso-system.ru/wp-content/uploads/2012/08/dom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shd w:val="clear" w:color="auto" w:fill="auto"/>
          </w:tcPr>
          <w:p w:rsidR="0064520F" w:rsidRPr="00172FD5" w:rsidRDefault="0064520F" w:rsidP="005C0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1009650"/>
                  <wp:effectExtent l="0" t="0" r="9525" b="0"/>
                  <wp:docPr id="11" name="Рисунок 11" descr="http://vospitatel.com.ua/images/k/kot-rastr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vospitatel.com.ua/images/k/kot-rastr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shd w:val="clear" w:color="auto" w:fill="auto"/>
          </w:tcPr>
          <w:p w:rsidR="0064520F" w:rsidRPr="00172FD5" w:rsidRDefault="0064520F" w:rsidP="005C0EA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733425"/>
                  <wp:effectExtent l="0" t="0" r="9525" b="9525"/>
                  <wp:docPr id="10" name="Рисунок 10" descr="http://rasta-blog.ru/images/stories/0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rasta-blog.ru/images/stories/0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shd w:val="clear" w:color="auto" w:fill="auto"/>
          </w:tcPr>
          <w:p w:rsidR="0064520F" w:rsidRPr="00172FD5" w:rsidRDefault="0064520F" w:rsidP="005C0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857250"/>
                  <wp:effectExtent l="0" t="0" r="9525" b="0"/>
                  <wp:docPr id="9" name="Рисунок 9" descr="http://lastvision.ru/wp-content/uploads/2013/09/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lastvision.ru/wp-content/uploads/2013/09/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20F" w:rsidRPr="006B1CA6" w:rsidRDefault="0064520F" w:rsidP="0064520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B1CA6">
        <w:rPr>
          <w:rFonts w:ascii="Times New Roman" w:hAnsi="Times New Roman"/>
          <w:b/>
          <w:sz w:val="24"/>
          <w:szCs w:val="24"/>
        </w:rPr>
        <w:t>Отметьте, где неправильно назван детёныш.</w:t>
      </w:r>
    </w:p>
    <w:p w:rsidR="0064520F" w:rsidRPr="006B1CA6" w:rsidRDefault="0064520F" w:rsidP="006452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1CA6">
        <w:rPr>
          <w:rFonts w:ascii="Times New Roman" w:hAnsi="Times New Roman"/>
          <w:sz w:val="24"/>
          <w:szCs w:val="24"/>
        </w:rPr>
        <w:t>У кошки – котёнок.</w:t>
      </w:r>
    </w:p>
    <w:p w:rsidR="0064520F" w:rsidRPr="006B1CA6" w:rsidRDefault="0064520F" w:rsidP="006452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1CA6">
        <w:rPr>
          <w:rFonts w:ascii="Times New Roman" w:hAnsi="Times New Roman"/>
          <w:sz w:val="24"/>
          <w:szCs w:val="24"/>
        </w:rPr>
        <w:t>У козы – козлёнок.</w:t>
      </w:r>
    </w:p>
    <w:p w:rsidR="0064520F" w:rsidRPr="006B1CA6" w:rsidRDefault="0064520F" w:rsidP="006452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1CA6">
        <w:rPr>
          <w:rFonts w:ascii="Times New Roman" w:hAnsi="Times New Roman"/>
          <w:sz w:val="24"/>
          <w:szCs w:val="24"/>
        </w:rPr>
        <w:t>У овцы – барашек.</w:t>
      </w:r>
    </w:p>
    <w:p w:rsidR="0064520F" w:rsidRPr="006B1CA6" w:rsidRDefault="0064520F" w:rsidP="006452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1CA6">
        <w:rPr>
          <w:rFonts w:ascii="Times New Roman" w:hAnsi="Times New Roman"/>
          <w:sz w:val="24"/>
          <w:szCs w:val="24"/>
        </w:rPr>
        <w:t>У лошади – жеребёнок.</w:t>
      </w:r>
    </w:p>
    <w:p w:rsidR="0064520F" w:rsidRDefault="0064520F" w:rsidP="006452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20F" w:rsidRPr="006B1CA6" w:rsidRDefault="0064520F" w:rsidP="0064520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6B1CA6">
        <w:rPr>
          <w:rFonts w:ascii="Times New Roman" w:hAnsi="Times New Roman"/>
          <w:b/>
          <w:sz w:val="24"/>
          <w:szCs w:val="24"/>
        </w:rPr>
        <w:t>Определите, о какой поре года идет речь в данных строках:</w:t>
      </w:r>
    </w:p>
    <w:p w:rsidR="0064520F" w:rsidRPr="006B1CA6" w:rsidRDefault="0064520F" w:rsidP="0064520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B1CA6">
        <w:rPr>
          <w:rFonts w:ascii="Times New Roman" w:hAnsi="Times New Roman"/>
          <w:i/>
          <w:sz w:val="24"/>
          <w:szCs w:val="24"/>
        </w:rPr>
        <w:t>Есть время природы особого света,</w:t>
      </w:r>
    </w:p>
    <w:p w:rsidR="0064520F" w:rsidRPr="006B1CA6" w:rsidRDefault="0064520F" w:rsidP="0064520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B1CA6">
        <w:rPr>
          <w:rFonts w:ascii="Times New Roman" w:hAnsi="Times New Roman"/>
          <w:i/>
          <w:sz w:val="24"/>
          <w:szCs w:val="24"/>
        </w:rPr>
        <w:t>Неяркого солнца, нежнейшего зноя.</w:t>
      </w:r>
    </w:p>
    <w:p w:rsidR="0064520F" w:rsidRPr="006B1CA6" w:rsidRDefault="0064520F" w:rsidP="0064520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B1CA6">
        <w:rPr>
          <w:rFonts w:ascii="Times New Roman" w:hAnsi="Times New Roman"/>
          <w:i/>
          <w:sz w:val="24"/>
          <w:szCs w:val="24"/>
        </w:rPr>
        <w:t>Оно называется бабье лето</w:t>
      </w:r>
    </w:p>
    <w:p w:rsidR="0064520F" w:rsidRPr="006B1CA6" w:rsidRDefault="0064520F" w:rsidP="0064520F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B1CA6">
        <w:rPr>
          <w:rFonts w:ascii="Times New Roman" w:hAnsi="Times New Roman"/>
          <w:i/>
          <w:sz w:val="24"/>
          <w:szCs w:val="24"/>
        </w:rPr>
        <w:t>и в прелести спорит с самою весною.</w:t>
      </w:r>
    </w:p>
    <w:p w:rsidR="0064520F" w:rsidRPr="006B1CA6" w:rsidRDefault="0064520F" w:rsidP="0064520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B1CA6">
        <w:rPr>
          <w:rFonts w:ascii="Times New Roman" w:hAnsi="Times New Roman"/>
          <w:sz w:val="24"/>
          <w:szCs w:val="24"/>
        </w:rPr>
        <w:lastRenderedPageBreak/>
        <w:t>о зиме</w:t>
      </w:r>
    </w:p>
    <w:p w:rsidR="0064520F" w:rsidRPr="006B1CA6" w:rsidRDefault="0064520F" w:rsidP="0064520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1CA6">
        <w:rPr>
          <w:rFonts w:ascii="Times New Roman" w:hAnsi="Times New Roman"/>
          <w:sz w:val="24"/>
          <w:szCs w:val="24"/>
        </w:rPr>
        <w:t>о весне</w:t>
      </w:r>
    </w:p>
    <w:p w:rsidR="0064520F" w:rsidRPr="006B1CA6" w:rsidRDefault="0064520F" w:rsidP="0064520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1CA6">
        <w:rPr>
          <w:rFonts w:ascii="Times New Roman" w:hAnsi="Times New Roman"/>
          <w:sz w:val="24"/>
          <w:szCs w:val="24"/>
        </w:rPr>
        <w:t>о лете</w:t>
      </w:r>
    </w:p>
    <w:p w:rsidR="0064520F" w:rsidRPr="006B1CA6" w:rsidRDefault="0064520F" w:rsidP="0064520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1CA6">
        <w:rPr>
          <w:rFonts w:ascii="Times New Roman" w:hAnsi="Times New Roman"/>
          <w:sz w:val="24"/>
          <w:szCs w:val="24"/>
        </w:rPr>
        <w:t>об осени</w:t>
      </w:r>
    </w:p>
    <w:p w:rsidR="0064520F" w:rsidRPr="006B1CA6" w:rsidRDefault="0064520F" w:rsidP="0064520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20F" w:rsidRPr="0064520F" w:rsidRDefault="0064520F" w:rsidP="006452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520F">
        <w:rPr>
          <w:rFonts w:ascii="Times New Roman" w:hAnsi="Times New Roman"/>
          <w:b/>
          <w:sz w:val="24"/>
          <w:szCs w:val="24"/>
        </w:rPr>
        <w:t>Как правильно назвать группу предметов?</w:t>
      </w:r>
    </w:p>
    <w:p w:rsidR="0064520F" w:rsidRPr="00124165" w:rsidRDefault="0064520F" w:rsidP="00645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16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0286C" wp14:editId="26AB8BAE">
            <wp:extent cx="1581150" cy="638175"/>
            <wp:effectExtent l="0" t="0" r="0" b="9525"/>
            <wp:docPr id="13" name="Рисунок 13" descr="http://lenagold.ru/fon/clipart/m/mork/mork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lenagold.ru/fon/clipart/m/mork/mork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6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1A60E3" wp14:editId="7503B3A9">
            <wp:extent cx="866775" cy="866775"/>
            <wp:effectExtent l="0" t="0" r="9525" b="9525"/>
            <wp:docPr id="14" name="Рисунок 14" descr="http://zabor.zp.ua/www/sites/default/files/images/pomi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zabor.zp.ua/www/sites/default/files/images/pomido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6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105A60" wp14:editId="5067D1A4">
            <wp:extent cx="1152525" cy="771525"/>
            <wp:effectExtent l="0" t="0" r="9525" b="9525"/>
            <wp:docPr id="15" name="Рисунок 15" descr="http://www.tsvetnik.info/images/cucumber_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tsvetnik.info/images/cucumber_0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16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E26655" wp14:editId="3D7C97FB">
            <wp:extent cx="885825" cy="828675"/>
            <wp:effectExtent l="0" t="0" r="9525" b="9525"/>
            <wp:docPr id="16" name="Рисунок 16" descr="http://lamcdn.net/lookatme.ru/post_image-image/qiL9oe5lh604NSTJLpqjwg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lamcdn.net/lookatme.ru/post_image-image/qiL9oe5lh604NSTJLpqjwg-articl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0F" w:rsidRPr="00124165" w:rsidRDefault="0064520F" w:rsidP="00645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20F" w:rsidRPr="00124165" w:rsidRDefault="0064520F" w:rsidP="0064520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4165">
        <w:rPr>
          <w:rFonts w:ascii="Times New Roman" w:hAnsi="Times New Roman"/>
          <w:sz w:val="24"/>
          <w:szCs w:val="24"/>
        </w:rPr>
        <w:t>фрукты</w:t>
      </w:r>
    </w:p>
    <w:p w:rsidR="0064520F" w:rsidRPr="00124165" w:rsidRDefault="0064520F" w:rsidP="0064520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4165">
        <w:rPr>
          <w:rFonts w:ascii="Times New Roman" w:hAnsi="Times New Roman"/>
          <w:sz w:val="24"/>
          <w:szCs w:val="24"/>
        </w:rPr>
        <w:t>овощи</w:t>
      </w:r>
    </w:p>
    <w:p w:rsidR="0064520F" w:rsidRPr="00124165" w:rsidRDefault="0064520F" w:rsidP="0064520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4165">
        <w:rPr>
          <w:rFonts w:ascii="Times New Roman" w:hAnsi="Times New Roman"/>
          <w:sz w:val="24"/>
          <w:szCs w:val="24"/>
        </w:rPr>
        <w:t>животные</w:t>
      </w:r>
    </w:p>
    <w:p w:rsidR="0064520F" w:rsidRPr="00124165" w:rsidRDefault="0064520F" w:rsidP="0064520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4165">
        <w:rPr>
          <w:rFonts w:ascii="Times New Roman" w:hAnsi="Times New Roman"/>
          <w:sz w:val="24"/>
          <w:szCs w:val="24"/>
        </w:rPr>
        <w:t>зелень</w:t>
      </w:r>
    </w:p>
    <w:p w:rsidR="0064520F" w:rsidRPr="00124165" w:rsidRDefault="0064520F" w:rsidP="00645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20F" w:rsidRPr="00124165" w:rsidRDefault="0064520F" w:rsidP="00645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24165">
        <w:rPr>
          <w:rFonts w:ascii="Times New Roman" w:hAnsi="Times New Roman"/>
          <w:b/>
          <w:sz w:val="24"/>
          <w:szCs w:val="24"/>
        </w:rPr>
        <w:t>.  Отметьте, какому сказочному герою принадлежит данный предмет.</w:t>
      </w:r>
    </w:p>
    <w:p w:rsidR="0064520F" w:rsidRPr="00124165" w:rsidRDefault="0064520F" w:rsidP="006452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16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DF4E80" wp14:editId="64D367EE">
            <wp:extent cx="1009650" cy="723900"/>
            <wp:effectExtent l="0" t="0" r="0" b="0"/>
            <wp:docPr id="17" name="Рисунок 17" descr="http://plusphotoshop.ru/i/gallery/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plusphotoshop.ru/i/gallery/6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8" t="14857" b="1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0F" w:rsidRPr="00124165" w:rsidRDefault="0064520F" w:rsidP="00645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27"/>
        <w:gridCol w:w="2341"/>
        <w:gridCol w:w="2347"/>
      </w:tblGrid>
      <w:tr w:rsidR="0064520F" w:rsidRPr="00124165" w:rsidTr="005C0EAA">
        <w:tc>
          <w:tcPr>
            <w:tcW w:w="2392" w:type="dxa"/>
            <w:shd w:val="clear" w:color="auto" w:fill="auto"/>
          </w:tcPr>
          <w:p w:rsidR="0064520F" w:rsidRPr="00124165" w:rsidRDefault="0064520F" w:rsidP="0064520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520F" w:rsidRPr="00124165" w:rsidRDefault="0064520F" w:rsidP="0064520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520F" w:rsidRPr="00124165" w:rsidRDefault="0064520F" w:rsidP="0064520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64520F" w:rsidRPr="00124165" w:rsidRDefault="0064520F" w:rsidP="0064520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20F" w:rsidRPr="00124165" w:rsidTr="005C0EAA">
        <w:tc>
          <w:tcPr>
            <w:tcW w:w="2392" w:type="dxa"/>
            <w:shd w:val="clear" w:color="auto" w:fill="auto"/>
          </w:tcPr>
          <w:p w:rsidR="0064520F" w:rsidRPr="00124165" w:rsidRDefault="0064520F" w:rsidP="005C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6F0CD" wp14:editId="4590AC0F">
                  <wp:extent cx="771525" cy="1009650"/>
                  <wp:effectExtent l="0" t="0" r="9525" b="0"/>
                  <wp:docPr id="18" name="Рисунок 18" descr="http://cs317118.vk.me/v317118715/4819/8Olb_VXJ08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cs317118.vk.me/v317118715/4819/8Olb_VXJ08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64520F" w:rsidRPr="00124165" w:rsidRDefault="0064520F" w:rsidP="005C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258F25" wp14:editId="6DF15428">
                  <wp:extent cx="733425" cy="1066800"/>
                  <wp:effectExtent l="0" t="0" r="9525" b="0"/>
                  <wp:docPr id="19" name="Рисунок 19" descr="http://demsvet.ru/wp-content/uploads/2012/02/1299248180_chipolli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demsvet.ru/wp-content/uploads/2012/02/1299248180_chipolli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64520F" w:rsidRPr="00124165" w:rsidRDefault="0064520F" w:rsidP="005C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1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367AF1" wp14:editId="6B17457E">
                  <wp:extent cx="866775" cy="1152525"/>
                  <wp:effectExtent l="0" t="0" r="9525" b="9525"/>
                  <wp:docPr id="4" name="Рисунок 4" descr="http://danlik.ru/wp-content/uploads/2015/02/Pesenka-Krokodila-Ge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danlik.ru/wp-content/uploads/2015/02/Pesenka-Krokodila-Ge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</w:tcPr>
          <w:p w:rsidR="0064520F" w:rsidRPr="00124165" w:rsidRDefault="0064520F" w:rsidP="005C0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1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D1D9B9" wp14:editId="6B9A7E39">
                  <wp:extent cx="923925" cy="1123950"/>
                  <wp:effectExtent l="0" t="0" r="9525" b="0"/>
                  <wp:docPr id="3" name="Рисунок 3" descr="http://uti-puti.com.ua/img/urok/de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uti-puti.com.ua/img/urok/de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20F" w:rsidRPr="00124165" w:rsidRDefault="0064520F" w:rsidP="00645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D5E" w:rsidRPr="00F04F31" w:rsidRDefault="00A96D5E" w:rsidP="00A96D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4F31">
        <w:rPr>
          <w:rFonts w:ascii="Times New Roman" w:hAnsi="Times New Roman"/>
          <w:b/>
          <w:sz w:val="24"/>
          <w:szCs w:val="24"/>
        </w:rPr>
        <w:t>7. Отметьте, в какой из перечисленных сказок не было изображённого предмета:</w:t>
      </w:r>
    </w:p>
    <w:p w:rsidR="00A96D5E" w:rsidRPr="00F04F31" w:rsidRDefault="00A96D5E" w:rsidP="00A96D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F3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333500"/>
            <wp:effectExtent l="0" t="0" r="9525" b="0"/>
            <wp:docPr id="20" name="Рисунок 20" descr="http://dayfun.ru/wp-content/uploads/2014/01/%D0%9A%D0%B0%D0%BA-%D1%80%D0%B8%D1%81%D0%BE%D0%B2%D0%B0%D1%82%D1%8C-%D0%BF%D0%B5%D1%87%D0%BA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dayfun.ru/wp-content/uploads/2014/01/%D0%9A%D0%B0%D0%BA-%D1%80%D0%B8%D1%81%D0%BE%D0%B2%D0%B0%D1%82%D1%8C-%D0%BF%D0%B5%D1%87%D0%BA%D1%8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5E" w:rsidRPr="00F04F31" w:rsidRDefault="00A96D5E" w:rsidP="00A96D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4F31">
        <w:rPr>
          <w:rFonts w:ascii="Times New Roman" w:hAnsi="Times New Roman"/>
          <w:sz w:val="24"/>
          <w:szCs w:val="24"/>
        </w:rPr>
        <w:t xml:space="preserve"> «Гуси-лебеди»</w:t>
      </w:r>
    </w:p>
    <w:p w:rsidR="00A96D5E" w:rsidRPr="00F04F31" w:rsidRDefault="00A96D5E" w:rsidP="00A96D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4F31">
        <w:rPr>
          <w:rFonts w:ascii="Times New Roman" w:hAnsi="Times New Roman"/>
          <w:sz w:val="24"/>
          <w:szCs w:val="24"/>
        </w:rPr>
        <w:t>«По щучьему веленью»</w:t>
      </w:r>
    </w:p>
    <w:p w:rsidR="00A96D5E" w:rsidRPr="00F04F31" w:rsidRDefault="00A96D5E" w:rsidP="00A96D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4F31">
        <w:rPr>
          <w:rFonts w:ascii="Times New Roman" w:hAnsi="Times New Roman"/>
          <w:sz w:val="24"/>
          <w:szCs w:val="24"/>
        </w:rPr>
        <w:t>«Репка»</w:t>
      </w:r>
    </w:p>
    <w:p w:rsidR="00A96D5E" w:rsidRPr="00F04F31" w:rsidRDefault="00A96D5E" w:rsidP="00A96D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4F31">
        <w:rPr>
          <w:rFonts w:ascii="Times New Roman" w:hAnsi="Times New Roman"/>
          <w:sz w:val="24"/>
          <w:szCs w:val="24"/>
        </w:rPr>
        <w:t>«Волк и семеро козлят»</w:t>
      </w:r>
    </w:p>
    <w:p w:rsidR="0064520F" w:rsidRDefault="0064520F" w:rsidP="00645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4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95D"/>
    <w:multiLevelType w:val="hybridMultilevel"/>
    <w:tmpl w:val="A52C3236"/>
    <w:lvl w:ilvl="0" w:tplc="B7327F4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809"/>
    <w:multiLevelType w:val="hybridMultilevel"/>
    <w:tmpl w:val="3D2E9C08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742D"/>
    <w:multiLevelType w:val="hybridMultilevel"/>
    <w:tmpl w:val="5FD61E20"/>
    <w:lvl w:ilvl="0" w:tplc="13B2D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1718C"/>
    <w:multiLevelType w:val="hybridMultilevel"/>
    <w:tmpl w:val="C38EDA94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2980"/>
    <w:multiLevelType w:val="hybridMultilevel"/>
    <w:tmpl w:val="9446CEE0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C0E3A"/>
    <w:multiLevelType w:val="hybridMultilevel"/>
    <w:tmpl w:val="E7868F12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61C45"/>
    <w:multiLevelType w:val="hybridMultilevel"/>
    <w:tmpl w:val="5FF82842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0258E"/>
    <w:multiLevelType w:val="hybridMultilevel"/>
    <w:tmpl w:val="D5FA5C1A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17B8C"/>
    <w:multiLevelType w:val="hybridMultilevel"/>
    <w:tmpl w:val="060E862A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AF"/>
    <w:rsid w:val="001F12CD"/>
    <w:rsid w:val="00507A36"/>
    <w:rsid w:val="0064520F"/>
    <w:rsid w:val="00A96D5E"/>
    <w:rsid w:val="00F4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FB2AF-65FB-4DA8-BE45-937451D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0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2020-05-11T06:53:00Z</dcterms:created>
  <dcterms:modified xsi:type="dcterms:W3CDTF">2020-05-11T07:04:00Z</dcterms:modified>
</cp:coreProperties>
</file>