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951"/>
        <w:gridCol w:w="1396"/>
        <w:gridCol w:w="1528"/>
        <w:gridCol w:w="1359"/>
        <w:gridCol w:w="3629"/>
        <w:gridCol w:w="4144"/>
        <w:gridCol w:w="1977"/>
      </w:tblGrid>
      <w:tr w:rsidR="00F724FC" w:rsidRPr="000156D3" w:rsidTr="000156D3">
        <w:tc>
          <w:tcPr>
            <w:tcW w:w="1951" w:type="dxa"/>
            <w:vMerge w:val="restart"/>
          </w:tcPr>
          <w:p w:rsidR="00F724FC" w:rsidRPr="000156D3" w:rsidRDefault="00F7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156D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недели/число</w:t>
            </w:r>
          </w:p>
        </w:tc>
        <w:tc>
          <w:tcPr>
            <w:tcW w:w="4283" w:type="dxa"/>
            <w:gridSpan w:val="3"/>
          </w:tcPr>
          <w:p w:rsidR="00F724FC" w:rsidRPr="000156D3" w:rsidRDefault="00F724FC" w:rsidP="004A5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b/>
                <w:sz w:val="28"/>
                <w:szCs w:val="28"/>
              </w:rPr>
              <w:t>Мое настроение</w:t>
            </w:r>
          </w:p>
          <w:p w:rsidR="00F724FC" w:rsidRPr="000156D3" w:rsidRDefault="00F724FC" w:rsidP="00F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У меня отличное настроение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(круг)</w:t>
            </w:r>
          </w:p>
          <w:p w:rsidR="00F724FC" w:rsidRPr="000156D3" w:rsidRDefault="00F724FC" w:rsidP="00F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У меня хорошее настроение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(квадрат)</w:t>
            </w:r>
          </w:p>
          <w:p w:rsidR="00F724FC" w:rsidRPr="000156D3" w:rsidRDefault="00F724FC" w:rsidP="00F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Мне сегодня грустно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(треугольник)</w:t>
            </w:r>
          </w:p>
          <w:p w:rsidR="00F724FC" w:rsidRPr="000156D3" w:rsidRDefault="00F724FC" w:rsidP="00F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Мне все безразлично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(овал)</w:t>
            </w:r>
          </w:p>
          <w:p w:rsidR="00F724FC" w:rsidRPr="000156D3" w:rsidRDefault="00F724FC" w:rsidP="00F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Я расстроен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(ромб)</w:t>
            </w:r>
          </w:p>
          <w:p w:rsidR="00F724FC" w:rsidRPr="000156D3" w:rsidRDefault="00F724FC" w:rsidP="00F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Я злой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(прямоугольник)</w:t>
            </w:r>
          </w:p>
          <w:p w:rsidR="00BF6435" w:rsidRPr="000156D3" w:rsidRDefault="00BF6435" w:rsidP="00F0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35" w:rsidRPr="000156D3" w:rsidRDefault="00BF6435" w:rsidP="00F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(ставим символ)</w:t>
            </w:r>
          </w:p>
        </w:tc>
        <w:tc>
          <w:tcPr>
            <w:tcW w:w="362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я сам(а) оцениваю свою самостоятельную работу? </w:t>
            </w:r>
          </w:p>
          <w:p w:rsidR="00F724FC" w:rsidRPr="000156D3" w:rsidRDefault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Я-молодец, постарался (!!!)</w:t>
            </w:r>
          </w:p>
          <w:p w:rsidR="00F724FC" w:rsidRPr="000156D3" w:rsidRDefault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Я работал не очень старательно (+)</w:t>
            </w:r>
          </w:p>
          <w:p w:rsidR="00F724FC" w:rsidRPr="000156D3" w:rsidRDefault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Сегодня я лентяйничал (-)</w:t>
            </w:r>
          </w:p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(ставим символ)</w:t>
            </w:r>
          </w:p>
        </w:tc>
        <w:tc>
          <w:tcPr>
            <w:tcW w:w="4144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b/>
                <w:sz w:val="28"/>
                <w:szCs w:val="28"/>
              </w:rPr>
              <w:t>Как я оцениваю школьные задания?</w:t>
            </w:r>
          </w:p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Было интересно, доступно и понятно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(!)</w:t>
            </w:r>
          </w:p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Сложности были, но я справился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(+-)</w:t>
            </w:r>
          </w:p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Было сложно, я плохо усвоил материал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(?)</w:t>
            </w:r>
          </w:p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(ставим символ)</w:t>
            </w:r>
          </w:p>
        </w:tc>
        <w:tc>
          <w:tcPr>
            <w:tcW w:w="1977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56D3">
              <w:rPr>
                <w:rFonts w:ascii="Times New Roman" w:hAnsi="Times New Roman" w:cs="Times New Roman"/>
                <w:b/>
                <w:sz w:val="28"/>
                <w:szCs w:val="28"/>
              </w:rPr>
              <w:t>Мои  родители</w:t>
            </w:r>
            <w:proofErr w:type="gramEnd"/>
            <w:r w:rsidRPr="00015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оценили сегодняшний день на:</w:t>
            </w:r>
          </w:p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4FC" w:rsidRPr="000156D3" w:rsidTr="000156D3">
        <w:tc>
          <w:tcPr>
            <w:tcW w:w="1951" w:type="dxa"/>
            <w:vMerge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F724FC" w:rsidRPr="000156D3" w:rsidRDefault="00F724FC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528" w:type="dxa"/>
          </w:tcPr>
          <w:p w:rsidR="00F724FC" w:rsidRPr="000156D3" w:rsidRDefault="00F724FC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59" w:type="dxa"/>
          </w:tcPr>
          <w:p w:rsidR="00F724FC" w:rsidRPr="000156D3" w:rsidRDefault="00F724FC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362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FC" w:rsidRPr="000156D3" w:rsidTr="000156D3">
        <w:tc>
          <w:tcPr>
            <w:tcW w:w="1951" w:type="dxa"/>
            <w:vMerge/>
          </w:tcPr>
          <w:p w:rsidR="00F724FC" w:rsidRPr="000156D3" w:rsidRDefault="00F724FC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FC" w:rsidRPr="000156D3" w:rsidTr="000156D3">
        <w:tc>
          <w:tcPr>
            <w:tcW w:w="1951" w:type="dxa"/>
          </w:tcPr>
          <w:p w:rsidR="00F724FC" w:rsidRPr="000156D3" w:rsidRDefault="00F724FC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ПН 6 апреля</w:t>
            </w:r>
          </w:p>
        </w:tc>
        <w:tc>
          <w:tcPr>
            <w:tcW w:w="1396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FC" w:rsidRPr="000156D3" w:rsidTr="000156D3">
        <w:tc>
          <w:tcPr>
            <w:tcW w:w="1951" w:type="dxa"/>
          </w:tcPr>
          <w:p w:rsidR="00F724FC" w:rsidRPr="000156D3" w:rsidRDefault="00F724FC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BF6435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7 апреля</w:t>
            </w:r>
          </w:p>
        </w:tc>
        <w:tc>
          <w:tcPr>
            <w:tcW w:w="1396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FC" w:rsidRPr="000156D3" w:rsidTr="000156D3">
        <w:tc>
          <w:tcPr>
            <w:tcW w:w="1951" w:type="dxa"/>
          </w:tcPr>
          <w:p w:rsidR="00F724FC" w:rsidRPr="000156D3" w:rsidRDefault="00F724FC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BF6435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FC" w:rsidRPr="000156D3" w:rsidTr="000156D3">
        <w:tc>
          <w:tcPr>
            <w:tcW w:w="1951" w:type="dxa"/>
          </w:tcPr>
          <w:p w:rsidR="00F724FC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ЧТ 9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FC" w:rsidRPr="000156D3" w:rsidTr="000156D3">
        <w:tc>
          <w:tcPr>
            <w:tcW w:w="1951" w:type="dxa"/>
          </w:tcPr>
          <w:p w:rsidR="00F724FC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ПТ 10 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396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724FC" w:rsidRPr="000156D3" w:rsidRDefault="00F7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СБ 11 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ВС 12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ПН  13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ВТ 14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СР 15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ЧТ 16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ПТ 17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СБ 18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ВС 19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ПН 20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ВТ 21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СР 22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 23 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ПТ 24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СБ 25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 w:rsidP="008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ВС 26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ПН 27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ВТ 28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СР 29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35" w:rsidRPr="000156D3" w:rsidTr="000156D3">
        <w:tc>
          <w:tcPr>
            <w:tcW w:w="1951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D3">
              <w:rPr>
                <w:rFonts w:ascii="Times New Roman" w:hAnsi="Times New Roman" w:cs="Times New Roman"/>
                <w:sz w:val="28"/>
                <w:szCs w:val="28"/>
              </w:rPr>
              <w:t>ЧТ 30</w:t>
            </w:r>
            <w:r w:rsidR="00C22F16" w:rsidRPr="000156D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96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F6435" w:rsidRPr="000156D3" w:rsidRDefault="00BF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938" w:rsidRDefault="001D4938">
      <w:pPr>
        <w:rPr>
          <w:rFonts w:ascii="Times New Roman" w:hAnsi="Times New Roman" w:cs="Times New Roman"/>
          <w:sz w:val="28"/>
          <w:szCs w:val="28"/>
        </w:rPr>
      </w:pPr>
    </w:p>
    <w:p w:rsidR="000156D3" w:rsidRDefault="0001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друг, я предлагаю тебе «Таблицу настроения», заполняй ее пожалуйста каждый день. Мне очень интересно знать твое настроение и то, как ты оцениваешь предложенный школой учебный материал для самостоятельного изучения.</w:t>
      </w:r>
    </w:p>
    <w:p w:rsidR="00D45CDA" w:rsidRDefault="00D45CDA">
      <w:pPr>
        <w:rPr>
          <w:rFonts w:ascii="Times New Roman" w:hAnsi="Times New Roman" w:cs="Times New Roman"/>
          <w:sz w:val="28"/>
          <w:szCs w:val="28"/>
        </w:rPr>
      </w:pPr>
    </w:p>
    <w:p w:rsidR="00D45CDA" w:rsidRDefault="00D4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</w:t>
      </w:r>
    </w:p>
    <w:p w:rsidR="00D45CDA" w:rsidRDefault="00D4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</w:t>
      </w:r>
    </w:p>
    <w:p w:rsidR="00D45CDA" w:rsidRDefault="00D4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</w:t>
      </w:r>
    </w:p>
    <w:p w:rsidR="006361A0" w:rsidRDefault="006361A0">
      <w:pPr>
        <w:rPr>
          <w:rFonts w:ascii="Times New Roman" w:hAnsi="Times New Roman" w:cs="Times New Roman"/>
          <w:sz w:val="28"/>
          <w:szCs w:val="28"/>
        </w:rPr>
      </w:pPr>
    </w:p>
    <w:p w:rsidR="006361A0" w:rsidRDefault="00636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таблицу жду, когда закончится дистанционное обучение.</w:t>
      </w:r>
    </w:p>
    <w:p w:rsidR="00C87250" w:rsidRPr="00C87250" w:rsidRDefault="00C87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возникают какие-то вопросы по таблице или другой теме, то присылайте их мне на электронную почту </w:t>
      </w:r>
      <w:hyperlink r:id="rId4" w:history="1">
        <w:r w:rsidRPr="008019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anutkaChest</w:t>
        </w:r>
        <w:r w:rsidRPr="00C8725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019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872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9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87250">
        <w:rPr>
          <w:rFonts w:ascii="Times New Roman" w:hAnsi="Times New Roman" w:cs="Times New Roman"/>
          <w:sz w:val="28"/>
          <w:szCs w:val="28"/>
        </w:rPr>
        <w:tab/>
      </w:r>
    </w:p>
    <w:p w:rsidR="00C87250" w:rsidRDefault="00C87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id20258337</w:t>
      </w:r>
    </w:p>
    <w:p w:rsidR="00C87250" w:rsidRDefault="00C87250" w:rsidP="00C87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педагог – 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Терёхина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Ильинична</w:t>
      </w:r>
    </w:p>
    <w:p w:rsidR="00C87250" w:rsidRPr="00C87250" w:rsidRDefault="00C87250">
      <w:pPr>
        <w:rPr>
          <w:rFonts w:ascii="Times New Roman" w:hAnsi="Times New Roman" w:cs="Times New Roman"/>
          <w:sz w:val="28"/>
          <w:szCs w:val="28"/>
        </w:rPr>
      </w:pPr>
    </w:p>
    <w:sectPr w:rsidR="00C87250" w:rsidRPr="00C87250" w:rsidSect="000156D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A7"/>
    <w:rsid w:val="000156D3"/>
    <w:rsid w:val="001D4938"/>
    <w:rsid w:val="004A5A09"/>
    <w:rsid w:val="006361A0"/>
    <w:rsid w:val="00BC041A"/>
    <w:rsid w:val="00BF6435"/>
    <w:rsid w:val="00C22F16"/>
    <w:rsid w:val="00C87250"/>
    <w:rsid w:val="00D45CDA"/>
    <w:rsid w:val="00D825A7"/>
    <w:rsid w:val="00E805F1"/>
    <w:rsid w:val="00F02038"/>
    <w:rsid w:val="00F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DB494-75CC-45AB-906F-E2F9F008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tkaCh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Anya</cp:lastModifiedBy>
  <cp:revision>2</cp:revision>
  <dcterms:created xsi:type="dcterms:W3CDTF">2020-04-11T09:52:00Z</dcterms:created>
  <dcterms:modified xsi:type="dcterms:W3CDTF">2020-04-11T09:52:00Z</dcterms:modified>
</cp:coreProperties>
</file>