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49" w:rsidRPr="00F132EF" w:rsidRDefault="00E04F49" w:rsidP="00E04F49">
      <w:pPr>
        <w:widowControl w:val="0"/>
        <w:spacing w:line="240" w:lineRule="auto"/>
        <w:ind w:firstLine="40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Дире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ору</w:t>
      </w:r>
      <w:r w:rsidRPr="00F13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МОУ СШ №4 «Центр образования»</w:t>
      </w:r>
    </w:p>
    <w:p w:rsidR="00E04F49" w:rsidRPr="00F132EF" w:rsidRDefault="00E04F49" w:rsidP="00E04F49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Тихомировой Марине Юрьевне</w:t>
      </w:r>
    </w:p>
    <w:p w:rsidR="00E04F49" w:rsidRPr="00F132EF" w:rsidRDefault="00E04F49" w:rsidP="00E04F4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4F49" w:rsidRPr="00F132EF" w:rsidRDefault="00E04F49" w:rsidP="00E04F49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E04F49" w:rsidRPr="00F132EF" w:rsidRDefault="00E04F49" w:rsidP="00E04F4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4F49" w:rsidRPr="00F132EF" w:rsidRDefault="00E04F49" w:rsidP="00E04F49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мя___________________________________</w:t>
      </w:r>
    </w:p>
    <w:p w:rsidR="00E04F49" w:rsidRPr="00F132EF" w:rsidRDefault="00E04F49" w:rsidP="00E04F4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4F49" w:rsidRDefault="00E04F49" w:rsidP="00E04F49">
      <w:pPr>
        <w:widowControl w:val="0"/>
        <w:spacing w:line="240" w:lineRule="auto"/>
        <w:ind w:hanging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13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 </w:t>
      </w:r>
    </w:p>
    <w:p w:rsidR="00E04F49" w:rsidRPr="00144251" w:rsidRDefault="00E04F49" w:rsidP="00E04F49">
      <w:pPr>
        <w:widowControl w:val="0"/>
        <w:spacing w:line="240" w:lineRule="auto"/>
        <w:ind w:hanging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</w:pPr>
      <w:r w:rsidRPr="001442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</w:rPr>
        <w:t>р</w:t>
      </w:r>
      <w:r w:rsidRPr="0014425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од</w:t>
      </w:r>
      <w:r w:rsidRPr="001442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vertAlign w:val="subscript"/>
        </w:rPr>
        <w:t>и</w:t>
      </w:r>
      <w:r w:rsidRPr="0014425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теля </w:t>
      </w:r>
      <w:r w:rsidRPr="001442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</w:rPr>
        <w:t>(з</w:t>
      </w:r>
      <w:r w:rsidRPr="0014425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ако</w:t>
      </w:r>
      <w:r w:rsidRPr="001442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</w:rPr>
        <w:t>нн</w:t>
      </w:r>
      <w:r w:rsidRPr="0014425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о</w:t>
      </w:r>
      <w:r w:rsidRPr="001442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</w:rPr>
        <w:t>г</w:t>
      </w:r>
      <w:r w:rsidRPr="0014425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о п</w:t>
      </w:r>
      <w:r w:rsidRPr="001442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vertAlign w:val="subscript"/>
        </w:rPr>
        <w:t>р</w:t>
      </w:r>
      <w:r w:rsidRPr="0014425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ед</w:t>
      </w:r>
      <w:r w:rsidRPr="001442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</w:rPr>
        <w:t>с</w:t>
      </w:r>
      <w:r w:rsidRPr="0014425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тав</w:t>
      </w:r>
      <w:r w:rsidRPr="001442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vertAlign w:val="subscript"/>
        </w:rPr>
        <w:t>и</w:t>
      </w:r>
      <w:r w:rsidRPr="0014425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теля)</w:t>
      </w:r>
    </w:p>
    <w:p w:rsidR="00E04F49" w:rsidRPr="00144251" w:rsidRDefault="00E04F49" w:rsidP="00E04F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E04F49" w:rsidRPr="00F132EF" w:rsidRDefault="00E04F49" w:rsidP="00E04F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F49" w:rsidRPr="00F132EF" w:rsidRDefault="00E04F49" w:rsidP="00E04F4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13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F132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F13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ЯВЛЕ</w:t>
      </w:r>
      <w:r w:rsidRPr="00F132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F13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 w:rsidRPr="00F132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</w:t>
      </w:r>
    </w:p>
    <w:p w:rsidR="00E04F49" w:rsidRPr="00F132EF" w:rsidRDefault="00E04F49" w:rsidP="00E04F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F49" w:rsidRPr="00F132EF" w:rsidRDefault="00E04F49" w:rsidP="00E04F49">
      <w:pPr>
        <w:widowControl w:val="0"/>
        <w:spacing w:line="240" w:lineRule="auto"/>
        <w:ind w:hanging="1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пр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13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13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13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в 1 класс</w:t>
      </w:r>
      <w:r w:rsidRPr="00F13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моего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F13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</w:t>
      </w:r>
    </w:p>
    <w:p w:rsidR="00E04F49" w:rsidRPr="00F132EF" w:rsidRDefault="00E04F49" w:rsidP="00E04F49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, им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13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отчес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132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132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бенка</w:t>
      </w:r>
    </w:p>
    <w:p w:rsidR="00E04F49" w:rsidRPr="00F132EF" w:rsidRDefault="00E04F49" w:rsidP="00E04F49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13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F13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а___________________________________________________________,</w:t>
      </w:r>
    </w:p>
    <w:p w:rsidR="00E04F49" w:rsidRPr="00F132EF" w:rsidRDefault="00E04F49" w:rsidP="00E04F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F49" w:rsidRPr="00F132EF" w:rsidRDefault="00E04F49" w:rsidP="00E04F49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мес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13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F13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и (или) адрес</w:t>
      </w:r>
      <w:r w:rsidRPr="00F13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пребы</w:t>
      </w:r>
      <w:r w:rsidRPr="00F13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ания ребенка________________________</w:t>
      </w:r>
    </w:p>
    <w:p w:rsidR="00E04F49" w:rsidRPr="00F132EF" w:rsidRDefault="00E04F49" w:rsidP="00E04F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F49" w:rsidRPr="00F132EF" w:rsidRDefault="00E04F49" w:rsidP="00E04F49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E04F49" w:rsidRPr="00F132EF" w:rsidRDefault="00E04F49" w:rsidP="00E04F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F49" w:rsidRPr="00F132EF" w:rsidRDefault="00E04F49" w:rsidP="00E04F49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132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F13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ведения</w:t>
      </w:r>
      <w:r w:rsidRPr="00F13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родите</w:t>
      </w:r>
      <w:r w:rsidRPr="00F132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F13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ях</w:t>
      </w:r>
      <w:r w:rsidRPr="00F13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(законных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представите</w:t>
      </w:r>
      <w:r w:rsidRPr="00F132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F13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ях):</w:t>
      </w:r>
    </w:p>
    <w:p w:rsidR="00E04F49" w:rsidRPr="00F132EF" w:rsidRDefault="00E04F49" w:rsidP="00E04F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F49" w:rsidRPr="00144251" w:rsidRDefault="00E04F49" w:rsidP="00E04F4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Мать: ___________________________________________________________________________ </w:t>
      </w:r>
      <w:r w:rsidRPr="00144251">
        <w:rPr>
          <w:rFonts w:ascii="Times New Roman" w:eastAsia="Times New Roman" w:hAnsi="Times New Roman" w:cs="Times New Roman"/>
          <w:color w:val="000000"/>
          <w:sz w:val="20"/>
          <w:szCs w:val="20"/>
        </w:rPr>
        <w:t>Фамили</w:t>
      </w:r>
      <w:r w:rsidRPr="0014425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 w:rsidRPr="00144251">
        <w:rPr>
          <w:rFonts w:ascii="Times New Roman" w:eastAsia="Times New Roman" w:hAnsi="Times New Roman" w:cs="Times New Roman"/>
          <w:color w:val="000000"/>
          <w:sz w:val="20"/>
          <w:szCs w:val="20"/>
        </w:rPr>
        <w:t>, им</w:t>
      </w:r>
      <w:r w:rsidRPr="0014425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 w:rsidRPr="00144251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14425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4251">
        <w:rPr>
          <w:rFonts w:ascii="Times New Roman" w:eastAsia="Times New Roman" w:hAnsi="Times New Roman" w:cs="Times New Roman"/>
          <w:color w:val="000000"/>
          <w:sz w:val="20"/>
          <w:szCs w:val="20"/>
        </w:rPr>
        <w:t>отчес</w:t>
      </w:r>
      <w:r w:rsidRPr="0014425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тв</w:t>
      </w:r>
      <w:r w:rsidRPr="00144251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14425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4251">
        <w:rPr>
          <w:rFonts w:ascii="Times New Roman" w:eastAsia="Times New Roman" w:hAnsi="Times New Roman" w:cs="Times New Roman"/>
          <w:color w:val="000000"/>
          <w:sz w:val="20"/>
          <w:szCs w:val="20"/>
        </w:rPr>
        <w:t>(при</w:t>
      </w:r>
      <w:r w:rsidRPr="0014425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4251">
        <w:rPr>
          <w:rFonts w:ascii="Times New Roman" w:eastAsia="Times New Roman" w:hAnsi="Times New Roman" w:cs="Times New Roman"/>
          <w:color w:val="000000"/>
          <w:sz w:val="20"/>
          <w:szCs w:val="20"/>
        </w:rPr>
        <w:t>нал</w:t>
      </w:r>
      <w:r w:rsidRPr="0014425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144251">
        <w:rPr>
          <w:rFonts w:ascii="Times New Roman" w:eastAsia="Times New Roman" w:hAnsi="Times New Roman" w:cs="Times New Roman"/>
          <w:color w:val="000000"/>
          <w:sz w:val="20"/>
          <w:szCs w:val="20"/>
        </w:rPr>
        <w:t>чи</w:t>
      </w:r>
      <w:r w:rsidRPr="0014425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144251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14425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4251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Pr="0014425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144251">
        <w:rPr>
          <w:rFonts w:ascii="Times New Roman" w:eastAsia="Times New Roman" w:hAnsi="Times New Roman" w:cs="Times New Roman"/>
          <w:color w:val="000000"/>
          <w:sz w:val="20"/>
          <w:szCs w:val="20"/>
        </w:rPr>
        <w:t>ди</w:t>
      </w:r>
      <w:r w:rsidRPr="0014425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144251">
        <w:rPr>
          <w:rFonts w:ascii="Times New Roman" w:eastAsia="Times New Roman" w:hAnsi="Times New Roman" w:cs="Times New Roman"/>
          <w:color w:val="000000"/>
          <w:sz w:val="20"/>
          <w:szCs w:val="20"/>
        </w:rPr>
        <w:t>еля</w:t>
      </w:r>
      <w:r w:rsidRPr="0014425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425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(</w:t>
      </w:r>
      <w:r w:rsidRPr="00144251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 w:rsidRPr="0014425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 w:rsidRPr="00144251">
        <w:rPr>
          <w:rFonts w:ascii="Times New Roman" w:eastAsia="Times New Roman" w:hAnsi="Times New Roman" w:cs="Times New Roman"/>
          <w:color w:val="000000"/>
          <w:sz w:val="20"/>
          <w:szCs w:val="20"/>
        </w:rPr>
        <w:t>онного пре</w:t>
      </w:r>
      <w:r w:rsidRPr="0014425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 w:rsidRPr="00144251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14425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144251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14425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 w:rsidRPr="00144251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14425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144251">
        <w:rPr>
          <w:rFonts w:ascii="Times New Roman" w:eastAsia="Times New Roman" w:hAnsi="Times New Roman" w:cs="Times New Roman"/>
          <w:color w:val="000000"/>
          <w:sz w:val="20"/>
          <w:szCs w:val="20"/>
        </w:rPr>
        <w:t>еля)</w:t>
      </w:r>
      <w:r w:rsidRPr="0014425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4251">
        <w:rPr>
          <w:rFonts w:ascii="Times New Roman" w:eastAsia="Times New Roman" w:hAnsi="Times New Roman" w:cs="Times New Roman"/>
          <w:color w:val="000000"/>
          <w:sz w:val="20"/>
          <w:szCs w:val="20"/>
        </w:rPr>
        <w:t>ребенка</w:t>
      </w:r>
    </w:p>
    <w:p w:rsidR="00E04F49" w:rsidRPr="00F132EF" w:rsidRDefault="00E04F49" w:rsidP="00E04F49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мес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13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F13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и (или) адрес</w:t>
      </w:r>
      <w:r w:rsidRPr="00F13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пребы</w:t>
      </w:r>
      <w:r w:rsidRPr="00F13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ания _______________________________</w:t>
      </w:r>
    </w:p>
    <w:p w:rsidR="00E04F49" w:rsidRPr="00F132EF" w:rsidRDefault="00E04F49" w:rsidP="00E04F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F49" w:rsidRPr="00F132EF" w:rsidRDefault="00E04F49" w:rsidP="00E04F49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E04F49" w:rsidRPr="00F132EF" w:rsidRDefault="00E04F49" w:rsidP="00E04F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F49" w:rsidRPr="00F132EF" w:rsidRDefault="00E04F49" w:rsidP="00E04F49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Адрес(а) элек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13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поч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132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(при налич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F13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E04F49" w:rsidRPr="00F132EF" w:rsidRDefault="00E04F49" w:rsidP="00E04F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F49" w:rsidRPr="00F132EF" w:rsidRDefault="00E04F49" w:rsidP="00E04F49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омер(а)</w:t>
      </w:r>
      <w:r w:rsidRPr="00F13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фона</w:t>
      </w:r>
      <w:r w:rsidRPr="00F13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) (при нал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F132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p w:rsidR="00E04F49" w:rsidRPr="00F132EF" w:rsidRDefault="00E04F49" w:rsidP="00E04F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F49" w:rsidRDefault="00E04F49" w:rsidP="00E04F49">
      <w:pPr>
        <w:widowControl w:val="0"/>
        <w:spacing w:line="240" w:lineRule="auto"/>
        <w:ind w:hanging="16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13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</w:p>
    <w:p w:rsidR="00E04F49" w:rsidRPr="00F132EF" w:rsidRDefault="00E04F49" w:rsidP="00E04F49">
      <w:pPr>
        <w:widowControl w:val="0"/>
        <w:spacing w:line="240" w:lineRule="auto"/>
        <w:ind w:hanging="16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</w:t>
      </w:r>
      <w:r w:rsidRPr="00144251">
        <w:rPr>
          <w:rFonts w:ascii="Times New Roman" w:eastAsia="Times New Roman" w:hAnsi="Times New Roman" w:cs="Times New Roman"/>
          <w:color w:val="000000"/>
          <w:sz w:val="20"/>
          <w:szCs w:val="20"/>
        </w:rPr>
        <w:t>Фамили</w:t>
      </w:r>
      <w:r w:rsidRPr="0014425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 w:rsidRPr="00144251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14425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4251">
        <w:rPr>
          <w:rFonts w:ascii="Times New Roman" w:eastAsia="Times New Roman" w:hAnsi="Times New Roman" w:cs="Times New Roman"/>
          <w:color w:val="000000"/>
          <w:sz w:val="20"/>
          <w:szCs w:val="20"/>
        </w:rPr>
        <w:t>имя, о</w:t>
      </w:r>
      <w:r w:rsidRPr="0014425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144251"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 w:rsidRPr="0014425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тв</w:t>
      </w:r>
      <w:r w:rsidRPr="00144251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14425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4251">
        <w:rPr>
          <w:rFonts w:ascii="Times New Roman" w:eastAsia="Times New Roman" w:hAnsi="Times New Roman" w:cs="Times New Roman"/>
          <w:color w:val="000000"/>
          <w:sz w:val="20"/>
          <w:szCs w:val="20"/>
        </w:rPr>
        <w:t>(при наличи</w:t>
      </w:r>
      <w:r w:rsidRPr="0014425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144251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14425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144251"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 w:rsidRPr="0014425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 w:rsidRPr="0014425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ителя </w:t>
      </w:r>
      <w:r w:rsidRPr="0014425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(</w:t>
      </w:r>
      <w:r w:rsidRPr="00144251"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законного представ</w:t>
      </w:r>
      <w:r w:rsidRPr="0014425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144251"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 w:rsidRPr="0014425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 w:rsidRPr="00144251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14425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425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 w:rsidRPr="00144251">
        <w:rPr>
          <w:rFonts w:ascii="Times New Roman" w:eastAsia="Times New Roman" w:hAnsi="Times New Roman" w:cs="Times New Roman"/>
          <w:color w:val="000000"/>
          <w:sz w:val="20"/>
          <w:szCs w:val="20"/>
        </w:rPr>
        <w:t>ебенка</w:t>
      </w:r>
    </w:p>
    <w:p w:rsidR="00E04F49" w:rsidRPr="00F132EF" w:rsidRDefault="00E04F49" w:rsidP="00E04F4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мес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13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F13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и (или) адрес</w:t>
      </w:r>
      <w:r w:rsidRPr="00F13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пребы</w:t>
      </w:r>
      <w:r w:rsidRPr="00F13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ания _______________________________ ________________________________________________________________________________ Адрес(а) элек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13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поч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132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(при налич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F13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E04F49" w:rsidRPr="00F132EF" w:rsidRDefault="00E04F49" w:rsidP="00E04F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F49" w:rsidRPr="00F132EF" w:rsidRDefault="00E04F49" w:rsidP="00E04F49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омер(а)</w:t>
      </w:r>
      <w:r w:rsidRPr="00F13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фона</w:t>
      </w:r>
      <w:r w:rsidRPr="00F13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) (при нал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F132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p w:rsidR="00E04F49" w:rsidRPr="00F132EF" w:rsidRDefault="00E04F49" w:rsidP="00E04F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F49" w:rsidRPr="00F132EF" w:rsidRDefault="00E04F49" w:rsidP="00E04F49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13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внеоч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редно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F132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первоочеред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ого или</w:t>
      </w:r>
      <w:r w:rsidRPr="00F13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преимущ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F13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приема</w:t>
      </w:r>
      <w:r w:rsidRPr="00F13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13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</w:p>
    <w:p w:rsidR="00E04F49" w:rsidRPr="00F132EF" w:rsidRDefault="00E04F49" w:rsidP="00E04F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F49" w:rsidRPr="00F132EF" w:rsidRDefault="00E04F49" w:rsidP="00E04F49">
      <w:pPr>
        <w:widowControl w:val="0"/>
        <w:spacing w:line="240" w:lineRule="auto"/>
        <w:ind w:hanging="3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                                 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ь основа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F132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наличия 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</w:p>
    <w:p w:rsidR="00E04F49" w:rsidRPr="00F132EF" w:rsidRDefault="00E04F49" w:rsidP="00E04F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F49" w:rsidRPr="00F132EF" w:rsidRDefault="00E04F49" w:rsidP="00E04F49">
      <w:pPr>
        <w:widowControl w:val="0"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04F49" w:rsidRPr="00F132EF">
          <w:pgSz w:w="11906" w:h="16837"/>
          <w:pgMar w:top="710" w:right="564" w:bottom="649" w:left="1621" w:header="0" w:footer="0" w:gutter="0"/>
          <w:cols w:space="708"/>
        </w:sectPr>
      </w:pP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13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 w:rsidRPr="00F132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в обуч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F132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по ада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F13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F13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 w:rsidRPr="00F132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программе и (или) созд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132E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 w:rsidRPr="00F132E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усл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 w:rsidRPr="00F132E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F132E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13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F132E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F132E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132E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оспи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F132E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 w:rsidRPr="00F132E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с огра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F132EF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F132EF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</w:t>
      </w:r>
      <w:r w:rsidRPr="00F132EF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132EF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 w:rsidRPr="00F132EF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132EF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лючен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F132EF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ПМПК</w:t>
      </w:r>
      <w:r w:rsidRPr="00F132EF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(при нал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F132E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F132E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инвалида</w:t>
      </w:r>
      <w:r w:rsidRPr="00F132EF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(ребенк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132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инвалида)</w:t>
      </w:r>
      <w:r w:rsidRPr="00F132E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132EF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Pr="00F132E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132E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F132E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программой реабил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F13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13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 (да/не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04F49" w:rsidRPr="00F132EF" w:rsidRDefault="00E04F49" w:rsidP="00E04F49">
      <w:pPr>
        <w:widowControl w:val="0"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Даю</w:t>
      </w:r>
      <w:r w:rsidRPr="00F132E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</w:t>
      </w:r>
      <w:r w:rsidRPr="00F132E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132E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r w:rsidRPr="00F132E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 w:rsidRPr="00F132E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132E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адап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13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132E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F132E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программе</w:t>
      </w:r>
      <w:r w:rsidRPr="00F132E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</w:t>
      </w:r>
      <w:r w:rsidRPr="00F132E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</w:t>
      </w:r>
      <w:r w:rsidRPr="00F132E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r w:rsidRPr="00F132E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132E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132E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адап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рованной</w:t>
      </w:r>
      <w:r w:rsidRPr="00F132E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132E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мме) ________________________________________________.</w:t>
      </w:r>
    </w:p>
    <w:p w:rsidR="00E04F49" w:rsidRPr="00F132EF" w:rsidRDefault="00E04F49" w:rsidP="00E04F49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подпись/р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сшифровка</w:t>
      </w:r>
      <w:r w:rsidRPr="00F132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иси</w:t>
      </w:r>
    </w:p>
    <w:p w:rsidR="00E04F49" w:rsidRPr="00F132EF" w:rsidRDefault="00E04F49" w:rsidP="00E04F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F49" w:rsidRPr="00F132EF" w:rsidRDefault="00E04F49" w:rsidP="00E04F49">
      <w:pPr>
        <w:widowControl w:val="0"/>
        <w:tabs>
          <w:tab w:val="left" w:pos="1184"/>
          <w:tab w:val="left" w:pos="4020"/>
          <w:tab w:val="left" w:pos="4965"/>
          <w:tab w:val="left" w:pos="5449"/>
          <w:tab w:val="left" w:pos="7301"/>
          <w:tab w:val="left" w:pos="8357"/>
          <w:tab w:val="left" w:pos="8948"/>
        </w:tabs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</w:t>
      </w:r>
      <w:r w:rsidRPr="00F13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 w:rsidRPr="00F132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F132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моего</w:t>
      </w:r>
      <w:r w:rsidRPr="00F132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132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132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 w:rsidRPr="00F132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языке</w:t>
      </w:r>
      <w:r w:rsidRPr="00F13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132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изу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е родного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____________________-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языка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урного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13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родном ___________________________ языке.</w:t>
      </w:r>
    </w:p>
    <w:p w:rsidR="00E04F49" w:rsidRPr="00F132EF" w:rsidRDefault="00E04F49" w:rsidP="00E04F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F49" w:rsidRPr="00F132EF" w:rsidRDefault="00E04F49" w:rsidP="00E04F49">
      <w:pPr>
        <w:widowControl w:val="0"/>
        <w:tabs>
          <w:tab w:val="left" w:pos="1310"/>
          <w:tab w:val="left" w:pos="1891"/>
          <w:tab w:val="left" w:pos="3790"/>
          <w:tab w:val="left" w:pos="5857"/>
          <w:tab w:val="left" w:pos="7637"/>
          <w:tab w:val="left" w:pos="959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132E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</w:t>
      </w:r>
      <w:r w:rsidRPr="00F132E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F132EF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F132E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F132E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132E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132E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Pr="00F13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F132EF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132EF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реги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13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 w:rsidRPr="00F132EF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номере лиц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осущ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Pr="00F13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132E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 государ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 w:rsidRPr="00F132E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редитац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132E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132E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ельными</w:t>
      </w:r>
      <w:r w:rsidRPr="00F132E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ммами,</w:t>
      </w:r>
      <w:r w:rsidRPr="00F132E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мыми Учрежде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ием,</w:t>
      </w:r>
      <w:r w:rsidRPr="00F132EF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F132EF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13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F132EF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Тут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евско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132EF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 w:rsidRPr="00F132EF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 w:rsidRPr="00F132EF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о за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лении</w:t>
      </w:r>
      <w:r w:rsidRPr="00F132E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 w:rsidRPr="00F132E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132E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F132E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F13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F132E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Тута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вского</w:t>
      </w:r>
      <w:r w:rsidRPr="00F132E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паль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райо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F13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с правами и обяза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ностями</w:t>
      </w:r>
      <w:r w:rsidRPr="00F13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F132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(а).</w:t>
      </w:r>
    </w:p>
    <w:p w:rsidR="00E04F49" w:rsidRPr="00F132EF" w:rsidRDefault="00E04F49" w:rsidP="00E04F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F49" w:rsidRPr="00F132EF" w:rsidRDefault="00E04F49" w:rsidP="00E04F4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132E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132E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132E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моих</w:t>
      </w:r>
      <w:r w:rsidRPr="00F132E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 w:rsidRPr="00F132E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</w:t>
      </w:r>
      <w:r w:rsidRPr="00F132E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132E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132E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132E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моего</w:t>
      </w:r>
      <w:r w:rsidRPr="00F132E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 ______________________________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132E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F132E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уст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132E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13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ательством</w:t>
      </w:r>
      <w:r w:rsidRPr="00F132E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Федерац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132E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(час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132EF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132E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 w:rsidRPr="00F132E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F132EF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едерально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132EF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F132E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132EF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F132EF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июля</w:t>
      </w:r>
      <w:r w:rsidRPr="00F132EF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2006</w:t>
      </w:r>
      <w:r w:rsidRPr="00F132E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F132EF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F132EF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152-</w:t>
      </w:r>
      <w:r w:rsidRPr="00F13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132EF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«О персо</w:t>
      </w:r>
      <w:r w:rsidRPr="00F132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 w:rsidRPr="00F132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данных»):</w:t>
      </w:r>
    </w:p>
    <w:p w:rsidR="00E04F49" w:rsidRPr="00F132EF" w:rsidRDefault="00E04F49" w:rsidP="00E04F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F49" w:rsidRPr="00F132EF" w:rsidRDefault="00E04F49" w:rsidP="00E04F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F49" w:rsidRPr="00F132EF" w:rsidRDefault="00E04F49" w:rsidP="00E04F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F49" w:rsidRPr="00F132EF" w:rsidRDefault="00E04F49" w:rsidP="00E04F4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E04F49" w:rsidRPr="00F132EF">
          <w:pgSz w:w="11906" w:h="16837"/>
          <w:pgMar w:top="710" w:right="566" w:bottom="1134" w:left="1621" w:header="0" w:footer="0" w:gutter="0"/>
          <w:cols w:space="708"/>
        </w:sectPr>
      </w:pPr>
    </w:p>
    <w:p w:rsidR="00E04F49" w:rsidRPr="00F132EF" w:rsidRDefault="00E04F49" w:rsidP="00E04F49">
      <w:pPr>
        <w:widowControl w:val="0"/>
        <w:spacing w:line="240" w:lineRule="auto"/>
        <w:ind w:hanging="6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 </w:t>
      </w:r>
    </w:p>
    <w:p w:rsidR="00E04F49" w:rsidRPr="009F586D" w:rsidRDefault="00E04F49" w:rsidP="00E04F49">
      <w:pPr>
        <w:widowControl w:val="0"/>
        <w:spacing w:line="240" w:lineRule="auto"/>
        <w:ind w:hanging="62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F586D">
        <w:rPr>
          <w:rFonts w:ascii="Times New Roman" w:eastAsia="Times New Roman" w:hAnsi="Times New Roman" w:cs="Times New Roman"/>
          <w:color w:val="000000"/>
          <w:sz w:val="18"/>
          <w:szCs w:val="18"/>
        </w:rPr>
        <w:t>Подп</w:t>
      </w:r>
      <w:r w:rsidRPr="009F586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 w:rsidRPr="009F586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с</w:t>
      </w:r>
      <w:r w:rsidRPr="009F586D"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</w:p>
    <w:p w:rsidR="00E04F49" w:rsidRPr="00F132EF" w:rsidRDefault="00E04F49" w:rsidP="00E04F49">
      <w:pPr>
        <w:widowControl w:val="0"/>
        <w:spacing w:line="240" w:lineRule="auto"/>
        <w:ind w:hanging="6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4F49" w:rsidRPr="00F132EF" w:rsidRDefault="00E04F49" w:rsidP="00E04F49">
      <w:pPr>
        <w:widowControl w:val="0"/>
        <w:spacing w:line="240" w:lineRule="auto"/>
        <w:ind w:hanging="6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4F49" w:rsidRPr="00F132EF" w:rsidRDefault="00E04F49" w:rsidP="00E04F49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</w:p>
    <w:p w:rsidR="00E04F49" w:rsidRPr="009F586D" w:rsidRDefault="00E04F49" w:rsidP="00E04F49">
      <w:pPr>
        <w:widowControl w:val="0"/>
        <w:spacing w:line="240" w:lineRule="auto"/>
        <w:ind w:firstLine="48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F586D">
        <w:rPr>
          <w:rFonts w:ascii="Times New Roman" w:eastAsia="Times New Roman" w:hAnsi="Times New Roman" w:cs="Times New Roman"/>
          <w:color w:val="000000"/>
          <w:sz w:val="18"/>
          <w:szCs w:val="18"/>
        </w:rPr>
        <w:t>дата</w:t>
      </w:r>
    </w:p>
    <w:p w:rsidR="00E04F49" w:rsidRPr="009F586D" w:rsidRDefault="00E04F49" w:rsidP="00E04F49">
      <w:pPr>
        <w:widowControl w:val="0"/>
        <w:spacing w:line="240" w:lineRule="auto"/>
        <w:ind w:firstLine="48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E04F49" w:rsidRPr="009F586D">
          <w:type w:val="continuous"/>
          <w:pgSz w:w="11906" w:h="16837"/>
          <w:pgMar w:top="710" w:right="566" w:bottom="1134" w:left="1621" w:header="0" w:footer="0" w:gutter="0"/>
          <w:cols w:num="2" w:space="708" w:equalWidth="0">
            <w:col w:w="2282" w:space="3531"/>
            <w:col w:w="3905" w:space="0"/>
          </w:cols>
        </w:sectPr>
      </w:pPr>
      <w:r w:rsidRPr="00F132EF">
        <w:rPr>
          <w:rFonts w:ascii="Times New Roman" w:hAnsi="Times New Roman" w:cs="Times New Roman"/>
          <w:sz w:val="24"/>
          <w:szCs w:val="24"/>
        </w:rPr>
        <w:br w:type="column"/>
      </w:r>
      <w:r w:rsidRPr="00F13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            </w:t>
      </w:r>
      <w:r w:rsidRPr="009F586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р</w:t>
      </w:r>
      <w:r w:rsidRPr="009F586D">
        <w:rPr>
          <w:rFonts w:ascii="Times New Roman" w:eastAsia="Times New Roman" w:hAnsi="Times New Roman" w:cs="Times New Roman"/>
          <w:color w:val="000000"/>
          <w:sz w:val="18"/>
          <w:szCs w:val="18"/>
        </w:rPr>
        <w:t>асш</w:t>
      </w:r>
      <w:r w:rsidRPr="009F586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 w:rsidRPr="009F586D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ф</w:t>
      </w:r>
      <w:r w:rsidRPr="009F586D">
        <w:rPr>
          <w:rFonts w:ascii="Times New Roman" w:eastAsia="Times New Roman" w:hAnsi="Times New Roman" w:cs="Times New Roman"/>
          <w:color w:val="000000"/>
          <w:sz w:val="18"/>
          <w:szCs w:val="18"/>
        </w:rPr>
        <w:t>ровка</w:t>
      </w:r>
      <w:r w:rsidRPr="009F586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п</w:t>
      </w:r>
      <w:r w:rsidRPr="009F586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о</w:t>
      </w:r>
      <w:r w:rsidRPr="009F586D">
        <w:rPr>
          <w:rFonts w:ascii="Times New Roman" w:eastAsia="Times New Roman" w:hAnsi="Times New Roman" w:cs="Times New Roman"/>
          <w:color w:val="000000"/>
          <w:sz w:val="18"/>
          <w:szCs w:val="18"/>
        </w:rPr>
        <w:t>дп</w:t>
      </w:r>
      <w:r w:rsidRPr="009F586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 w:rsidRPr="009F586D">
        <w:rPr>
          <w:rFonts w:ascii="Times New Roman" w:eastAsia="Times New Roman" w:hAnsi="Times New Roman" w:cs="Times New Roman"/>
          <w:color w:val="000000"/>
          <w:sz w:val="18"/>
          <w:szCs w:val="18"/>
        </w:rPr>
        <w:t>си</w:t>
      </w:r>
    </w:p>
    <w:p w:rsidR="001E7FA4" w:rsidRDefault="001E7FA4">
      <w:bookmarkStart w:id="0" w:name="_GoBack"/>
      <w:bookmarkEnd w:id="0"/>
    </w:p>
    <w:sectPr w:rsidR="001E7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49"/>
    <w:rsid w:val="001E7FA4"/>
    <w:rsid w:val="00E0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5353D-D9C5-479D-9362-155CEE74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F49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307</dc:creator>
  <cp:keywords/>
  <dc:description/>
  <cp:lastModifiedBy>Кабинет 307</cp:lastModifiedBy>
  <cp:revision>1</cp:revision>
  <dcterms:created xsi:type="dcterms:W3CDTF">2021-03-12T11:20:00Z</dcterms:created>
  <dcterms:modified xsi:type="dcterms:W3CDTF">2021-03-12T11:21:00Z</dcterms:modified>
</cp:coreProperties>
</file>