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0D5B72">
        <w:rPr>
          <w:rFonts w:ascii="Times New Roman" w:hAnsi="Times New Roman" w:cs="Times New Roman"/>
          <w:b/>
          <w:sz w:val="24"/>
          <w:szCs w:val="24"/>
          <w:lang w:val="en-US"/>
        </w:rPr>
        <w:t>7</w:t>
      </w:r>
      <w:bookmarkStart w:id="0" w:name="_GoBack"/>
      <w:bookmarkEnd w:id="0"/>
      <w:r w:rsidR="000E3B1D">
        <w:rPr>
          <w:rFonts w:ascii="Times New Roman" w:hAnsi="Times New Roman" w:cs="Times New Roman"/>
          <w:b/>
          <w:sz w:val="24"/>
          <w:szCs w:val="24"/>
        </w:rPr>
        <w:t xml:space="preserve"> (ИС(И),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номер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00665603">
        <w:rPr>
          <w:rFonts w:ascii="Times New Roman" w:hAnsi="Times New Roman" w:cs="Times New Roman"/>
          <w:sz w:val="24"/>
          <w:szCs w:val="24"/>
          <w:u w:val="single"/>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300816">
      <w:pPr>
        <w:pStyle w:val="a6"/>
        <w:ind w:left="-993" w:right="-426" w:firstLine="567"/>
        <w:jc w:val="center"/>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575EF3" w:rsidRPr="00665603">
        <w:rPr>
          <w:rFonts w:ascii="Times New Roman" w:hAnsi="Times New Roman" w:cs="Times New Roman"/>
          <w:sz w:val="24"/>
          <w:szCs w:val="24"/>
        </w:rPr>
        <w:t>видео/аудиозапись устного ответа</w:t>
      </w:r>
      <w:r w:rsidR="00575EF3" w:rsidRPr="00575EF3">
        <w:rPr>
          <w:rFonts w:ascii="Times New Roman" w:hAnsi="Times New Roman" w:cs="Times New Roman"/>
          <w:sz w:val="24"/>
          <w:szCs w:val="24"/>
        </w:rPr>
        <w:t>;</w:t>
      </w:r>
      <w:r w:rsidR="00575EF3" w:rsidRPr="00792547">
        <w:t xml:space="preserve">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 xml:space="preserve">Я проинформирован, что </w:t>
      </w:r>
      <w:r w:rsidR="00665603">
        <w:rPr>
          <w:rFonts w:ascii="Times New Roman" w:hAnsi="Times New Roman" w:cs="Times New Roman"/>
          <w:sz w:val="24"/>
          <w:szCs w:val="24"/>
        </w:rPr>
        <w:t>_______________________________________________________________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665603" w:rsidRPr="00045D47" w:rsidRDefault="00665603"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300816">
        <w:rPr>
          <w:rFonts w:ascii="Times New Roman" w:hAnsi="Times New Roman" w:cs="Times New Roman"/>
          <w:sz w:val="24"/>
          <w:szCs w:val="24"/>
        </w:rPr>
        <w:t>2</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EE" w:rsidRDefault="00CE09EE" w:rsidP="00045D47">
      <w:pPr>
        <w:spacing w:after="0" w:line="240" w:lineRule="auto"/>
      </w:pPr>
      <w:r>
        <w:separator/>
      </w:r>
    </w:p>
  </w:endnote>
  <w:endnote w:type="continuationSeparator" w:id="0">
    <w:p w:rsidR="00CE09EE" w:rsidRDefault="00CE09EE"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EE" w:rsidRDefault="00CE09EE" w:rsidP="00045D47">
      <w:pPr>
        <w:spacing w:after="0" w:line="240" w:lineRule="auto"/>
      </w:pPr>
      <w:r>
        <w:separator/>
      </w:r>
    </w:p>
  </w:footnote>
  <w:footnote w:type="continuationSeparator" w:id="0">
    <w:p w:rsidR="00CE09EE" w:rsidRDefault="00CE09EE" w:rsidP="0004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D47"/>
    <w:rsid w:val="00006C44"/>
    <w:rsid w:val="000249AE"/>
    <w:rsid w:val="00045D47"/>
    <w:rsid w:val="00055462"/>
    <w:rsid w:val="000839AB"/>
    <w:rsid w:val="000A6079"/>
    <w:rsid w:val="000B3127"/>
    <w:rsid w:val="000D5B72"/>
    <w:rsid w:val="000E3B1D"/>
    <w:rsid w:val="001218CE"/>
    <w:rsid w:val="00183681"/>
    <w:rsid w:val="00207E36"/>
    <w:rsid w:val="00240B20"/>
    <w:rsid w:val="00286455"/>
    <w:rsid w:val="002A0DD1"/>
    <w:rsid w:val="002C7AD9"/>
    <w:rsid w:val="002D1C83"/>
    <w:rsid w:val="002D3DB3"/>
    <w:rsid w:val="002E6EB8"/>
    <w:rsid w:val="00300816"/>
    <w:rsid w:val="00303822"/>
    <w:rsid w:val="00332193"/>
    <w:rsid w:val="00367C16"/>
    <w:rsid w:val="00380E52"/>
    <w:rsid w:val="00386CE3"/>
    <w:rsid w:val="003D6088"/>
    <w:rsid w:val="003D6CD5"/>
    <w:rsid w:val="003F6854"/>
    <w:rsid w:val="0046132E"/>
    <w:rsid w:val="00482D41"/>
    <w:rsid w:val="004B4668"/>
    <w:rsid w:val="004C0390"/>
    <w:rsid w:val="004F5535"/>
    <w:rsid w:val="00561016"/>
    <w:rsid w:val="00565D00"/>
    <w:rsid w:val="00575EF3"/>
    <w:rsid w:val="0061765E"/>
    <w:rsid w:val="00620ED0"/>
    <w:rsid w:val="006555AF"/>
    <w:rsid w:val="00665603"/>
    <w:rsid w:val="006833F4"/>
    <w:rsid w:val="006C0B01"/>
    <w:rsid w:val="006C6801"/>
    <w:rsid w:val="006C6C3F"/>
    <w:rsid w:val="006C7C14"/>
    <w:rsid w:val="006E1AA0"/>
    <w:rsid w:val="006E2010"/>
    <w:rsid w:val="00724CA5"/>
    <w:rsid w:val="00787DB3"/>
    <w:rsid w:val="00797E92"/>
    <w:rsid w:val="007E5CCA"/>
    <w:rsid w:val="008104F1"/>
    <w:rsid w:val="008B66BA"/>
    <w:rsid w:val="008D1054"/>
    <w:rsid w:val="008D203A"/>
    <w:rsid w:val="008E287C"/>
    <w:rsid w:val="00933F01"/>
    <w:rsid w:val="009F5474"/>
    <w:rsid w:val="00A06E0A"/>
    <w:rsid w:val="00A14361"/>
    <w:rsid w:val="00A77E05"/>
    <w:rsid w:val="00AC413B"/>
    <w:rsid w:val="00AE279A"/>
    <w:rsid w:val="00AE2A3B"/>
    <w:rsid w:val="00B13A73"/>
    <w:rsid w:val="00B40491"/>
    <w:rsid w:val="00B50CD3"/>
    <w:rsid w:val="00B60BD4"/>
    <w:rsid w:val="00BD10BA"/>
    <w:rsid w:val="00C02299"/>
    <w:rsid w:val="00C0644E"/>
    <w:rsid w:val="00C2644C"/>
    <w:rsid w:val="00C37152"/>
    <w:rsid w:val="00C45B14"/>
    <w:rsid w:val="00CA3822"/>
    <w:rsid w:val="00CA7B2A"/>
    <w:rsid w:val="00CC1573"/>
    <w:rsid w:val="00CD3C80"/>
    <w:rsid w:val="00CE09EE"/>
    <w:rsid w:val="00CF0D86"/>
    <w:rsid w:val="00D43D3B"/>
    <w:rsid w:val="00D65135"/>
    <w:rsid w:val="00DC3B1E"/>
    <w:rsid w:val="00DE28EB"/>
    <w:rsid w:val="00E103EB"/>
    <w:rsid w:val="00E41DE3"/>
    <w:rsid w:val="00E51AFE"/>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255D"/>
  <w15:docId w15:val="{57E48E94-11D6-4622-90AE-5D719119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BD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2018-09-28T21:00:00+00:00</DocDate>
    <Description xmlns="f07adec3-9edc-4ba9-a947-c557adee0635" xsi:nil="true"/>
    <_x0413__x043e__x0434_ xmlns="472630db-a1ac-4503-a1fe-b97c3fb7db8b">2018</_x0413__x043e__x0434_>
    <docType xmlns="472630db-a1ac-4503-a1fe-b97c3fb7db8b">52</docTyp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99513ea1ff1c4c33b02ffa89bfae808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352f8465e336ebf10bce01bd2c8fd97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9"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1870E-FE4E-418A-AED5-0D9C16FBFA2C}">
  <ds:schemaRefs>
    <ds:schemaRef ds:uri="http://schemas.microsoft.com/sharepoint/v3/contenttype/forms"/>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s>
</ds:datastoreItem>
</file>

<file path=customXml/itemProps3.xml><?xml version="1.0" encoding="utf-8"?>
<ds:datastoreItem xmlns:ds="http://schemas.openxmlformats.org/officeDocument/2006/customXml" ds:itemID="{35D9D94D-EF3D-4F2F-B79A-309C4E54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  Форма 12 (ИС(И), ГИА-11 согласие несовершеннолетнего).</dc:title>
  <dc:creator>СмирноваТА</dc:creator>
  <cp:lastModifiedBy>Тулина Наталия Владимировна</cp:lastModifiedBy>
  <cp:revision>30</cp:revision>
  <cp:lastPrinted>2017-10-24T06:25:00Z</cp:lastPrinted>
  <dcterms:created xsi:type="dcterms:W3CDTF">2019-10-22T05:50:00Z</dcterms:created>
  <dcterms:modified xsi:type="dcterms:W3CDTF">2021-11-02T08:10:00Z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